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0129" w14:textId="77777777" w:rsidR="00B80058" w:rsidRDefault="00B80058"/>
    <w:p w14:paraId="55466D0A" w14:textId="77777777" w:rsidR="00B80058" w:rsidRDefault="00B80058"/>
    <w:p w14:paraId="09D20F19" w14:textId="688221CC" w:rsidR="00B80058" w:rsidRDefault="005870EA">
      <w:pPr>
        <w:rPr>
          <w:i/>
          <w:iCs/>
        </w:rPr>
      </w:pPr>
      <w:r>
        <w:rPr>
          <w:i/>
          <w:lang w:bidi="hu"/>
        </w:rPr>
        <w:t>Utónevem és vezetéknevem</w:t>
      </w:r>
      <w:r w:rsidR="00564A90">
        <w:rPr>
          <w:i/>
          <w:lang w:bidi="hu"/>
        </w:rPr>
        <w:t>: .........................................................................................................</w:t>
      </w:r>
    </w:p>
    <w:p w14:paraId="5A99EC3A" w14:textId="1378B19F" w:rsidR="00B80058" w:rsidRDefault="005870EA">
      <w:pPr>
        <w:rPr>
          <w:i/>
          <w:iCs/>
        </w:rPr>
      </w:pPr>
      <w:r>
        <w:rPr>
          <w:i/>
          <w:lang w:bidi="hu"/>
        </w:rPr>
        <w:t>Címem</w:t>
      </w:r>
      <w:r w:rsidR="00564A90">
        <w:rPr>
          <w:i/>
          <w:lang w:bidi="hu"/>
        </w:rPr>
        <w:t>: .........................................................................................................................................</w:t>
      </w:r>
      <w:r>
        <w:rPr>
          <w:i/>
          <w:lang w:bidi="hu"/>
        </w:rPr>
        <w:t xml:space="preserve"> </w:t>
      </w:r>
    </w:p>
    <w:p w14:paraId="5E08451C" w14:textId="6F5303C8" w:rsidR="00B80058" w:rsidRDefault="005870EA">
      <w:pPr>
        <w:rPr>
          <w:i/>
          <w:iCs/>
        </w:rPr>
      </w:pPr>
      <w:r>
        <w:rPr>
          <w:i/>
          <w:lang w:bidi="hu"/>
        </w:rPr>
        <w:t>Telefonszámom és e-mail címem</w:t>
      </w:r>
      <w:r w:rsidR="00564A90">
        <w:rPr>
          <w:i/>
          <w:lang w:bidi="hu"/>
        </w:rPr>
        <w:t>: ................................................................................................</w:t>
      </w:r>
    </w:p>
    <w:p w14:paraId="7E502D6B" w14:textId="77777777" w:rsidR="00B80058" w:rsidRDefault="00B80058">
      <w:pPr>
        <w:rPr>
          <w:i/>
          <w:iCs/>
        </w:rPr>
      </w:pPr>
    </w:p>
    <w:p w14:paraId="64EB5170" w14:textId="6F4CAF2E" w:rsidR="00B80058" w:rsidRDefault="00564A90">
      <w:pPr>
        <w:rPr>
          <w:i/>
          <w:iCs/>
        </w:rPr>
      </w:pPr>
      <w:r>
        <w:rPr>
          <w:i/>
          <w:lang w:bidi="hu"/>
        </w:rPr>
        <w:t>GS</w:t>
      </w:r>
      <w:r w:rsidR="005870EA">
        <w:rPr>
          <w:i/>
          <w:lang w:bidi="hu"/>
        </w:rPr>
        <w:t>shop</w:t>
      </w:r>
      <w:r>
        <w:rPr>
          <w:i/>
          <w:lang w:bidi="hu"/>
        </w:rPr>
        <w:t xml:space="preserve"> </w:t>
      </w:r>
      <w:r w:rsidR="00A779BC">
        <w:rPr>
          <w:i/>
          <w:lang w:bidi="hu"/>
        </w:rPr>
        <w:t>project</w:t>
      </w:r>
      <w:r w:rsidR="005870EA">
        <w:rPr>
          <w:i/>
          <w:lang w:bidi="hu"/>
        </w:rPr>
        <w:t xml:space="preserve"> s.r.o.</w:t>
      </w:r>
    </w:p>
    <w:p w14:paraId="32A0215C" w14:textId="6109837A" w:rsidR="00B80058" w:rsidRDefault="00A779BC">
      <w:pPr>
        <w:rPr>
          <w:i/>
          <w:iCs/>
        </w:rPr>
      </w:pPr>
      <w:r>
        <w:rPr>
          <w:i/>
          <w:lang w:bidi="hu"/>
        </w:rPr>
        <w:t>09703390</w:t>
      </w:r>
    </w:p>
    <w:p w14:paraId="442CA0EF" w14:textId="5EBB489F" w:rsidR="00B80058" w:rsidRDefault="00A779BC">
      <w:pPr>
        <w:rPr>
          <w:i/>
          <w:iCs/>
        </w:rPr>
      </w:pPr>
      <w:r>
        <w:rPr>
          <w:i/>
          <w:lang w:bidi="hu"/>
        </w:rPr>
        <w:t>Absolonova</w:t>
      </w:r>
      <w:r w:rsidR="005870EA">
        <w:rPr>
          <w:i/>
          <w:lang w:bidi="hu"/>
        </w:rPr>
        <w:t xml:space="preserve"> </w:t>
      </w:r>
      <w:r>
        <w:rPr>
          <w:i/>
          <w:lang w:bidi="hu"/>
        </w:rPr>
        <w:t>2545/9a</w:t>
      </w:r>
      <w:r w:rsidR="005870EA">
        <w:rPr>
          <w:i/>
          <w:lang w:bidi="hu"/>
        </w:rPr>
        <w:t>, Blansko, 678</w:t>
      </w:r>
      <w:r>
        <w:rPr>
          <w:i/>
          <w:lang w:bidi="hu"/>
        </w:rPr>
        <w:t xml:space="preserve"> </w:t>
      </w:r>
      <w:r w:rsidR="005870EA">
        <w:rPr>
          <w:i/>
          <w:lang w:bidi="hu"/>
        </w:rPr>
        <w:t>01</w:t>
      </w:r>
      <w:r>
        <w:rPr>
          <w:i/>
          <w:lang w:bidi="hu"/>
        </w:rPr>
        <w:t>, Czech Republic</w:t>
      </w:r>
    </w:p>
    <w:p w14:paraId="7F26DAD8" w14:textId="77777777" w:rsidR="00B80058" w:rsidRDefault="00B80058"/>
    <w:p w14:paraId="10A69180" w14:textId="77777777" w:rsidR="00B80058" w:rsidRDefault="005870EA">
      <w:r>
        <w:rPr>
          <w:lang w:bidi="hu"/>
        </w:rPr>
        <w:t>Kelt: ..................., ................. napján</w:t>
      </w:r>
    </w:p>
    <w:p w14:paraId="612886E2" w14:textId="77777777" w:rsidR="00B80058" w:rsidRDefault="00B80058"/>
    <w:p w14:paraId="6ACB6C75" w14:textId="77777777" w:rsidR="00B80058" w:rsidRDefault="005870EA">
      <w:pPr>
        <w:rPr>
          <w:b/>
          <w:bCs/>
        </w:rPr>
      </w:pPr>
      <w:r>
        <w:rPr>
          <w:b/>
          <w:lang w:bidi="hu"/>
        </w:rPr>
        <w:t xml:space="preserve">Tárgy: Elállás a távollévők között megkötött adásvételi szerződéstől </w:t>
      </w:r>
    </w:p>
    <w:p w14:paraId="190CB4F9" w14:textId="77777777" w:rsidR="00B80058" w:rsidRDefault="00B80058"/>
    <w:p w14:paraId="178780A9" w14:textId="77777777" w:rsidR="00B80058" w:rsidRDefault="005870EA">
      <w:r>
        <w:rPr>
          <w:lang w:bidi="hu"/>
        </w:rPr>
        <w:t xml:space="preserve">Jó napot kívánok, </w:t>
      </w:r>
    </w:p>
    <w:p w14:paraId="445FA2D2" w14:textId="6300B09D" w:rsidR="00B80058" w:rsidRDefault="005870EA">
      <w:r>
        <w:rPr>
          <w:lang w:bidi="hu"/>
        </w:rPr>
        <w:t xml:space="preserve">........... napján az önök </w:t>
      </w:r>
      <w:r w:rsidR="00564A90">
        <w:rPr>
          <w:lang w:bidi="hu"/>
        </w:rPr>
        <w:t>TheyWear.hu</w:t>
      </w:r>
      <w:r>
        <w:rPr>
          <w:lang w:bidi="hu"/>
        </w:rPr>
        <w:t xml:space="preserve"> e-shopján keresztül adásvételi szerződést kötöttem, melynek tárgyát ................. áru képezte. Az árut ............... napján vettem át a ................ szállítóvállalat dolgozójától. A küldemény sértetlen csomagolásban és kifogástalan állapotban került kézbesítésre. </w:t>
      </w:r>
    </w:p>
    <w:p w14:paraId="23F61A72" w14:textId="77777777" w:rsidR="00B80058" w:rsidRDefault="00B80058"/>
    <w:p w14:paraId="33615E2F" w14:textId="77777777" w:rsidR="00B80058" w:rsidRDefault="005870EA">
      <w:r>
        <w:rPr>
          <w:lang w:bidi="hu"/>
        </w:rPr>
        <w:t xml:space="preserve">Tekintettel arra, hogy az áru nem felel meg az elvárásaimnak, úgy döntöttem, hogy élek a jogaimmal és a Polgári törvénykönyv 89/2012. sz. törvényének1829.§ 1. bekezdésében foglaltakkal összhangban elállok a fent jelzett adásvételi szerződéstől. </w:t>
      </w:r>
    </w:p>
    <w:p w14:paraId="3966F197" w14:textId="77777777" w:rsidR="00B80058" w:rsidRDefault="00B80058"/>
    <w:p w14:paraId="3D4EF064" w14:textId="19ED170B" w:rsidR="00B80058" w:rsidRDefault="005870EA">
      <w:r>
        <w:rPr>
          <w:lang w:bidi="hu"/>
        </w:rPr>
        <w:t>Az árut önálló küldeményben küldöm vissza önöknek, egyben kérem önöket, hogy az átutalt vételárat .............., -</w:t>
      </w:r>
      <w:r w:rsidR="00564A90">
        <w:rPr>
          <w:lang w:bidi="hu"/>
        </w:rPr>
        <w:t>HUF</w:t>
      </w:r>
      <w:r>
        <w:rPr>
          <w:lang w:bidi="hu"/>
        </w:rPr>
        <w:t xml:space="preserve"> összegben a/az ............ sz. bankszámlám javára legkésőbb ennek a szerződéstől való elállásnak a kézbesítésétől számított 14 naptári napon belül utalják vissza. </w:t>
      </w:r>
    </w:p>
    <w:p w14:paraId="1869118F" w14:textId="77777777" w:rsidR="00B80058" w:rsidRDefault="00B80058"/>
    <w:p w14:paraId="11D35DA3" w14:textId="77777777" w:rsidR="00B80058" w:rsidRDefault="00B80058"/>
    <w:p w14:paraId="74BC0303" w14:textId="77777777" w:rsidR="00B80058" w:rsidRDefault="005870EA">
      <w:r>
        <w:rPr>
          <w:lang w:bidi="hu"/>
        </w:rPr>
        <w:t xml:space="preserve">Üdvözlettel </w:t>
      </w:r>
    </w:p>
    <w:p w14:paraId="6BCC9142" w14:textId="77777777" w:rsidR="00B80058" w:rsidRDefault="00B80058"/>
    <w:p w14:paraId="21ED84E5" w14:textId="77777777" w:rsidR="00B80058" w:rsidRDefault="005870EA">
      <w:r>
        <w:rPr>
          <w:lang w:bidi="hu"/>
        </w:rPr>
        <w:t xml:space="preserve">.............................................. </w:t>
      </w:r>
    </w:p>
    <w:p w14:paraId="300FF8AB" w14:textId="77777777" w:rsidR="00B80058" w:rsidRDefault="005870EA">
      <w:r>
        <w:rPr>
          <w:lang w:bidi="hu"/>
        </w:rPr>
        <w:t xml:space="preserve">(aláírás) </w:t>
      </w:r>
    </w:p>
    <w:p w14:paraId="6FC389CA" w14:textId="77777777" w:rsidR="00B80058" w:rsidRDefault="00B80058"/>
    <w:p w14:paraId="3B8A0A23" w14:textId="77777777" w:rsidR="00B80058" w:rsidRDefault="005870EA">
      <w:r>
        <w:rPr>
          <w:lang w:bidi="hu"/>
        </w:rPr>
        <w:t xml:space="preserve">Mellékletek: </w:t>
      </w:r>
    </w:p>
    <w:p w14:paraId="39B3AF04" w14:textId="77777777" w:rsidR="00B80058" w:rsidRDefault="005870EA">
      <w:r>
        <w:rPr>
          <w:lang w:bidi="hu"/>
        </w:rPr>
        <w:t xml:space="preserve">Vásárlási bizonylat másolata </w:t>
      </w:r>
    </w:p>
    <w:p w14:paraId="3D4DFF2D" w14:textId="77777777" w:rsidR="009F1C09" w:rsidRDefault="009F1C09"/>
    <w:p w14:paraId="74432933" w14:textId="5145AFC1" w:rsidR="009F1C09" w:rsidRPr="009F1C09" w:rsidRDefault="00564A90" w:rsidP="009F1C09">
      <w:pPr>
        <w:jc w:val="left"/>
      </w:pPr>
      <w:r w:rsidRPr="00564A90">
        <w:rPr>
          <w:lang w:bidi="hu"/>
        </w:rPr>
        <w:t>Visszaszállítási cím</w:t>
      </w:r>
      <w:r w:rsidR="009F1C09" w:rsidRPr="009F1C09">
        <w:rPr>
          <w:lang w:bidi="hu"/>
        </w:rPr>
        <w:t>:</w:t>
      </w:r>
    </w:p>
    <w:p w14:paraId="4F909126" w14:textId="7095B6CB" w:rsidR="009F1C09" w:rsidRPr="00564A90" w:rsidRDefault="009F1C09" w:rsidP="009F1C09">
      <w:pPr>
        <w:jc w:val="left"/>
        <w:rPr>
          <w:b/>
          <w:bCs/>
        </w:rPr>
      </w:pPr>
      <w:r w:rsidRPr="00564A90">
        <w:rPr>
          <w:b/>
          <w:bCs/>
          <w:lang w:bidi="hu"/>
        </w:rPr>
        <w:t>G</w:t>
      </w:r>
      <w:r w:rsidR="00564A90" w:rsidRPr="00564A90">
        <w:rPr>
          <w:b/>
          <w:bCs/>
          <w:lang w:bidi="hu"/>
        </w:rPr>
        <w:t>S</w:t>
      </w:r>
      <w:r w:rsidRPr="00564A90">
        <w:rPr>
          <w:b/>
          <w:bCs/>
          <w:lang w:bidi="hu"/>
        </w:rPr>
        <w:t>shop</w:t>
      </w:r>
      <w:r w:rsidR="00564A90" w:rsidRPr="00564A90">
        <w:rPr>
          <w:b/>
          <w:bCs/>
          <w:lang w:bidi="hu"/>
        </w:rPr>
        <w:t xml:space="preserve"> </w:t>
      </w:r>
      <w:r w:rsidR="00A779BC">
        <w:rPr>
          <w:b/>
          <w:bCs/>
          <w:lang w:bidi="hu"/>
        </w:rPr>
        <w:t>project</w:t>
      </w:r>
      <w:r w:rsidRPr="00564A90">
        <w:rPr>
          <w:b/>
          <w:bCs/>
          <w:lang w:bidi="hu"/>
        </w:rPr>
        <w:t xml:space="preserve"> s.r.o.</w:t>
      </w:r>
    </w:p>
    <w:p w14:paraId="781D2FF3" w14:textId="77777777" w:rsidR="009F1C09" w:rsidRPr="00564A90" w:rsidRDefault="009F1C09" w:rsidP="009F1C09">
      <w:pPr>
        <w:jc w:val="left"/>
        <w:rPr>
          <w:b/>
          <w:bCs/>
        </w:rPr>
      </w:pPr>
      <w:r w:rsidRPr="00564A90">
        <w:rPr>
          <w:b/>
          <w:bCs/>
          <w:lang w:bidi="hu"/>
        </w:rPr>
        <w:t>Pražská 1</w:t>
      </w:r>
    </w:p>
    <w:p w14:paraId="12C5729E" w14:textId="77777777" w:rsidR="009F1C09" w:rsidRPr="00564A90" w:rsidRDefault="009F1C09" w:rsidP="009F1C09">
      <w:pPr>
        <w:jc w:val="left"/>
        <w:rPr>
          <w:b/>
          <w:bCs/>
        </w:rPr>
      </w:pPr>
      <w:r w:rsidRPr="00564A90">
        <w:rPr>
          <w:b/>
          <w:bCs/>
          <w:lang w:bidi="hu"/>
        </w:rPr>
        <w:t>Blansko</w:t>
      </w:r>
    </w:p>
    <w:p w14:paraId="1FC6636D" w14:textId="77777777" w:rsidR="00A779BC" w:rsidRDefault="009F1C09" w:rsidP="009F1C09">
      <w:pPr>
        <w:jc w:val="left"/>
        <w:rPr>
          <w:b/>
          <w:bCs/>
          <w:lang w:bidi="hu"/>
        </w:rPr>
      </w:pPr>
      <w:r w:rsidRPr="00564A90">
        <w:rPr>
          <w:b/>
          <w:bCs/>
          <w:lang w:bidi="hu"/>
        </w:rPr>
        <w:t>678 01</w:t>
      </w:r>
    </w:p>
    <w:p w14:paraId="3BCADC42" w14:textId="2BC43D2D" w:rsidR="009F1C09" w:rsidRDefault="00A779BC" w:rsidP="009F1C09">
      <w:pPr>
        <w:jc w:val="left"/>
      </w:pPr>
      <w:r>
        <w:rPr>
          <w:b/>
          <w:bCs/>
          <w:lang w:bidi="hu"/>
        </w:rPr>
        <w:t>Czech Republic</w:t>
      </w:r>
      <w:r w:rsidR="009F1C09">
        <w:rPr>
          <w:lang w:bidi="hu"/>
        </w:rPr>
        <w:br/>
      </w:r>
    </w:p>
    <w:sectPr w:rsidR="009F1C09" w:rsidSect="007C05E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8E7B" w14:textId="77777777" w:rsidR="003079A7" w:rsidRDefault="003079A7">
      <w:pPr>
        <w:spacing w:line="240" w:lineRule="auto"/>
      </w:pPr>
      <w:r>
        <w:separator/>
      </w:r>
    </w:p>
  </w:endnote>
  <w:endnote w:type="continuationSeparator" w:id="0">
    <w:p w14:paraId="7CF8B1B5" w14:textId="77777777" w:rsidR="003079A7" w:rsidRDefault="00307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0BDF" w14:textId="77777777" w:rsidR="00B80058" w:rsidRDefault="00B8005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185C8" w14:textId="77777777" w:rsidR="003079A7" w:rsidRDefault="003079A7">
      <w:pPr>
        <w:spacing w:line="240" w:lineRule="auto"/>
      </w:pPr>
      <w:r>
        <w:separator/>
      </w:r>
    </w:p>
  </w:footnote>
  <w:footnote w:type="continuationSeparator" w:id="0">
    <w:p w14:paraId="4F8D21FE" w14:textId="77777777" w:rsidR="003079A7" w:rsidRDefault="00307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4648" w14:textId="77777777" w:rsidR="00B80058" w:rsidRDefault="00B8005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058"/>
    <w:rsid w:val="003079A7"/>
    <w:rsid w:val="00526CB4"/>
    <w:rsid w:val="00564A90"/>
    <w:rsid w:val="005870EA"/>
    <w:rsid w:val="005E3BDA"/>
    <w:rsid w:val="007C05EE"/>
    <w:rsid w:val="009F1C09"/>
    <w:rsid w:val="00A779BC"/>
    <w:rsid w:val="00B80058"/>
    <w:rsid w:val="00C81E39"/>
    <w:rsid w:val="00DA2A0D"/>
    <w:rsid w:val="00EC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63F"/>
  <w15:docId w15:val="{0D935987-578C-4F13-B53C-38496DD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C05EE"/>
    <w:pPr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05EE"/>
    <w:rPr>
      <w:u w:val="single"/>
    </w:rPr>
  </w:style>
  <w:style w:type="table" w:customStyle="1" w:styleId="TableNormal1">
    <w:name w:val="Table Normal1"/>
    <w:rsid w:val="007C0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C05E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Sokol</cp:lastModifiedBy>
  <cp:revision>4</cp:revision>
  <dcterms:created xsi:type="dcterms:W3CDTF">2019-06-13T13:15:00Z</dcterms:created>
  <dcterms:modified xsi:type="dcterms:W3CDTF">2024-09-30T20:53:00Z</dcterms:modified>
</cp:coreProperties>
</file>